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C6BBC" w14:textId="5E926EBE" w:rsidR="00E22417" w:rsidRDefault="0007046D" w:rsidP="00BA14F7">
      <w:pPr>
        <w:spacing w:after="326"/>
      </w:pPr>
      <w:r w:rsidRPr="0007046D">
        <w:rPr>
          <w:rFonts w:ascii="Prometo Black" w:hAnsi="Prometo Black"/>
          <w:noProof/>
          <w:sz w:val="72"/>
          <w:szCs w:val="52"/>
        </w:rPr>
        <w:drawing>
          <wp:anchor distT="0" distB="0" distL="114300" distR="114300" simplePos="0" relativeHeight="251658240" behindDoc="0" locked="0" layoutInCell="1" allowOverlap="1" wp14:anchorId="611119C2" wp14:editId="2F4142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5110" cy="1136650"/>
            <wp:effectExtent l="0" t="0" r="8890" b="6350"/>
            <wp:wrapSquare wrapText="bothSides"/>
            <wp:docPr id="1" name="Picture 1" descr="C:\Users\kbabler\Desktop\Gryphon imagery\Gryphons Logo Suite\Gryphons Logo Suite\ERA Gryphon s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bler\Desktop\Gryphon imagery\Gryphons Logo Suite\Gryphons Logo Suite\ERA Gryphon so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046D">
        <w:rPr>
          <w:rFonts w:ascii="Prometo Black" w:hAnsi="Prometo Black"/>
          <w:noProof/>
          <w:sz w:val="72"/>
          <w:szCs w:val="52"/>
        </w:rPr>
        <w:t>Eagle Ridge</w:t>
      </w:r>
      <w:r w:rsidR="00335D87" w:rsidRPr="0007046D">
        <w:rPr>
          <w:rFonts w:ascii="Prometo Black" w:eastAsia="Century Gothic" w:hAnsi="Prometo Black" w:cs="Century Gothic"/>
          <w:b/>
          <w:sz w:val="72"/>
          <w:szCs w:val="52"/>
        </w:rPr>
        <w:t xml:space="preserve"> Academy</w:t>
      </w:r>
      <w:r w:rsidR="00335D87" w:rsidRPr="0007046D">
        <w:rPr>
          <w:rFonts w:ascii="Century Gothic" w:eastAsia="Century Gothic" w:hAnsi="Century Gothic" w:cs="Century Gothic"/>
          <w:b/>
          <w:sz w:val="72"/>
        </w:rPr>
        <w:t xml:space="preserve"> </w:t>
      </w:r>
      <w:r w:rsidR="00BA14F7">
        <w:rPr>
          <w:rFonts w:ascii="Century Gothic" w:eastAsia="Century Gothic" w:hAnsi="Century Gothic" w:cs="Century Gothic"/>
          <w:b/>
          <w:sz w:val="52"/>
        </w:rPr>
        <w:br/>
      </w:r>
      <w:r w:rsidR="00335D87" w:rsidRPr="0007046D">
        <w:rPr>
          <w:rFonts w:ascii="Prometo Medium" w:eastAsia="Century Gothic" w:hAnsi="Prometo Medium" w:cs="Century Gothic"/>
          <w:b/>
          <w:sz w:val="36"/>
        </w:rPr>
        <w:t>C</w:t>
      </w:r>
      <w:r w:rsidRPr="0007046D">
        <w:rPr>
          <w:rFonts w:ascii="Prometo Medium" w:eastAsia="Century Gothic" w:hAnsi="Prometo Medium" w:cs="Century Gothic"/>
          <w:b/>
          <w:sz w:val="36"/>
        </w:rPr>
        <w:t xml:space="preserve"> Team</w:t>
      </w:r>
      <w:r w:rsidR="00335D87" w:rsidRPr="0007046D">
        <w:rPr>
          <w:rFonts w:ascii="Prometo Medium" w:eastAsia="Century Gothic" w:hAnsi="Prometo Medium" w:cs="Century Gothic"/>
          <w:b/>
          <w:sz w:val="36"/>
        </w:rPr>
        <w:t xml:space="preserve"> Boys </w:t>
      </w:r>
      <w:r>
        <w:rPr>
          <w:rFonts w:ascii="Prometo Medium" w:eastAsia="Century Gothic" w:hAnsi="Prometo Medium" w:cs="Century Gothic"/>
          <w:b/>
          <w:sz w:val="36"/>
        </w:rPr>
        <w:t>Basketb</w:t>
      </w:r>
      <w:bookmarkStart w:id="0" w:name="_GoBack"/>
      <w:bookmarkEnd w:id="0"/>
      <w:r>
        <w:rPr>
          <w:rFonts w:ascii="Prometo Medium" w:eastAsia="Century Gothic" w:hAnsi="Prometo Medium" w:cs="Century Gothic"/>
          <w:b/>
          <w:sz w:val="36"/>
        </w:rPr>
        <w:t xml:space="preserve">all Invitational </w:t>
      </w:r>
      <w:r w:rsidR="00335D87" w:rsidRPr="0007046D">
        <w:rPr>
          <w:rFonts w:ascii="Prometo Medium" w:eastAsia="Century Gothic" w:hAnsi="Prometo Medium" w:cs="Century Gothic"/>
          <w:b/>
          <w:sz w:val="36"/>
        </w:rPr>
        <w:t xml:space="preserve">Tournament </w:t>
      </w:r>
      <w:r w:rsidR="00BA14F7" w:rsidRPr="0007046D">
        <w:rPr>
          <w:rFonts w:ascii="Prometo Medium" w:hAnsi="Prometo Medium"/>
        </w:rPr>
        <w:br/>
      </w:r>
      <w:r w:rsidR="00335D87" w:rsidRPr="0007046D">
        <w:rPr>
          <w:rFonts w:ascii="Prometo Medium" w:eastAsia="Century Gothic" w:hAnsi="Prometo Medium" w:cs="Century Gothic"/>
          <w:b/>
          <w:sz w:val="36"/>
        </w:rPr>
        <w:t>February 2nd, 2019</w:t>
      </w:r>
      <w:r w:rsidR="00335D87">
        <w:rPr>
          <w:rFonts w:ascii="Century Gothic" w:eastAsia="Century Gothic" w:hAnsi="Century Gothic" w:cs="Century Gothic"/>
          <w:b/>
          <w:sz w:val="36"/>
        </w:rPr>
        <w:t xml:space="preserve"> </w:t>
      </w:r>
    </w:p>
    <w:p w14:paraId="29ADD6AD" w14:textId="77777777" w:rsidR="00E22417" w:rsidRDefault="00335D87">
      <w:pPr>
        <w:spacing w:after="0"/>
        <w:ind w:left="97" w:right="3787"/>
      </w:pPr>
      <w:r>
        <w:rPr>
          <w:rFonts w:ascii="Century Gothic" w:eastAsia="Century Gothic" w:hAnsi="Century Gothic" w:cs="Century Gothic"/>
          <w:sz w:val="52"/>
        </w:rPr>
        <w:t xml:space="preserve"> </w:t>
      </w:r>
      <w:r>
        <w:rPr>
          <w:rFonts w:ascii="Century Gothic" w:eastAsia="Century Gothic" w:hAnsi="Century Gothic" w:cs="Century Gothic"/>
          <w:b/>
          <w:sz w:val="52"/>
        </w:rPr>
        <w:t xml:space="preserve"> </w:t>
      </w:r>
    </w:p>
    <w:tbl>
      <w:tblPr>
        <w:tblStyle w:val="TableGrid"/>
        <w:tblW w:w="10589" w:type="dxa"/>
        <w:tblInd w:w="0" w:type="dxa"/>
        <w:tblLook w:val="04A0" w:firstRow="1" w:lastRow="0" w:firstColumn="1" w:lastColumn="0" w:noHBand="0" w:noVBand="1"/>
      </w:tblPr>
      <w:tblGrid>
        <w:gridCol w:w="1296"/>
        <w:gridCol w:w="9293"/>
      </w:tblGrid>
      <w:tr w:rsidR="00E22417" w:rsidRPr="00E62469" w14:paraId="04E69627" w14:textId="77777777" w:rsidTr="00FE1DC8">
        <w:trPr>
          <w:trHeight w:val="45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D117A5A" w14:textId="77777777" w:rsidR="00E22417" w:rsidRPr="00E62469" w:rsidRDefault="00335D87">
            <w:pPr>
              <w:rPr>
                <w:rFonts w:ascii="Prometo Medium" w:hAnsi="Prometo Medium"/>
                <w:b/>
                <w:sz w:val="24"/>
              </w:rPr>
            </w:pPr>
            <w:r w:rsidRPr="00E62469">
              <w:rPr>
                <w:rFonts w:ascii="Prometo Medium" w:eastAsia="Century Gothic" w:hAnsi="Prometo Medium" w:cs="Century Gothic"/>
                <w:b/>
                <w:sz w:val="28"/>
              </w:rPr>
              <w:t xml:space="preserve">Dates: </w:t>
            </w:r>
          </w:p>
        </w:tc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14:paraId="728F7774" w14:textId="3F799D13" w:rsidR="00E22417" w:rsidRPr="00E62469" w:rsidRDefault="00335D87">
            <w:pPr>
              <w:ind w:left="1"/>
              <w:rPr>
                <w:sz w:val="24"/>
              </w:rPr>
            </w:pPr>
            <w:r w:rsidRPr="00E62469">
              <w:rPr>
                <w:rFonts w:ascii="Century Gothic" w:eastAsia="Century Gothic" w:hAnsi="Century Gothic" w:cs="Century Gothic"/>
                <w:sz w:val="28"/>
              </w:rPr>
              <w:t xml:space="preserve">Saturday, February 2nd, 2019 </w:t>
            </w:r>
          </w:p>
        </w:tc>
      </w:tr>
      <w:tr w:rsidR="00E22417" w:rsidRPr="00E62469" w14:paraId="1ACB64BF" w14:textId="77777777" w:rsidTr="00FE1DC8">
        <w:trPr>
          <w:trHeight w:val="45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D1B1722" w14:textId="77777777" w:rsidR="00E22417" w:rsidRPr="00E62469" w:rsidRDefault="00335D87">
            <w:pPr>
              <w:rPr>
                <w:rFonts w:ascii="Prometo Medium" w:hAnsi="Prometo Medium"/>
                <w:b/>
                <w:sz w:val="24"/>
              </w:rPr>
            </w:pPr>
            <w:r w:rsidRPr="00E62469">
              <w:rPr>
                <w:rFonts w:ascii="Prometo Medium" w:eastAsia="Century Gothic" w:hAnsi="Prometo Medium" w:cs="Century Gothic"/>
                <w:b/>
                <w:sz w:val="28"/>
              </w:rPr>
              <w:t xml:space="preserve">Location: </w:t>
            </w:r>
          </w:p>
        </w:tc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14:paraId="33533956" w14:textId="1674E037" w:rsidR="00E22417" w:rsidRPr="00E62469" w:rsidRDefault="0007046D" w:rsidP="0007046D">
            <w:pPr>
              <w:ind w:left="1"/>
              <w:rPr>
                <w:sz w:val="24"/>
              </w:rPr>
            </w:pPr>
            <w:r w:rsidRPr="00E62469">
              <w:rPr>
                <w:rFonts w:ascii="Century Gothic" w:eastAsia="Century Gothic" w:hAnsi="Century Gothic" w:cs="Century Gothic"/>
                <w:sz w:val="28"/>
              </w:rPr>
              <w:t>Eagle Ridge</w:t>
            </w:r>
            <w:r w:rsidR="00335D87" w:rsidRPr="00E62469">
              <w:rPr>
                <w:rFonts w:ascii="Century Gothic" w:eastAsia="Century Gothic" w:hAnsi="Century Gothic" w:cs="Century Gothic"/>
                <w:sz w:val="28"/>
              </w:rPr>
              <w:t xml:space="preserve"> Academy, </w:t>
            </w:r>
            <w:r w:rsidRPr="00E62469">
              <w:rPr>
                <w:rFonts w:ascii="Century Gothic" w:eastAsia="Century Gothic" w:hAnsi="Century Gothic" w:cs="Century Gothic"/>
                <w:sz w:val="28"/>
              </w:rPr>
              <w:t>11111 Bren Rd W, Minnetonka, MN 55343</w:t>
            </w:r>
            <w:r w:rsidR="00335D87" w:rsidRPr="00E62469">
              <w:rPr>
                <w:rFonts w:ascii="Century Gothic" w:eastAsia="Century Gothic" w:hAnsi="Century Gothic" w:cs="Century Gothic"/>
                <w:sz w:val="28"/>
              </w:rPr>
              <w:t xml:space="preserve"> </w:t>
            </w:r>
          </w:p>
        </w:tc>
      </w:tr>
      <w:tr w:rsidR="00E22417" w:rsidRPr="00E62469" w14:paraId="058619EC" w14:textId="77777777" w:rsidTr="00FE1DC8">
        <w:trPr>
          <w:trHeight w:val="441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7E4B853" w14:textId="77777777" w:rsidR="00E22417" w:rsidRPr="00E62469" w:rsidRDefault="00335D87">
            <w:pPr>
              <w:rPr>
                <w:rFonts w:ascii="Prometo Medium" w:hAnsi="Prometo Medium"/>
                <w:b/>
                <w:sz w:val="24"/>
              </w:rPr>
            </w:pPr>
            <w:r w:rsidRPr="00E62469">
              <w:rPr>
                <w:rFonts w:ascii="Prometo Medium" w:eastAsia="Century Gothic" w:hAnsi="Prometo Medium" w:cs="Century Gothic"/>
                <w:b/>
                <w:sz w:val="28"/>
              </w:rPr>
              <w:t xml:space="preserve">Entry fee: </w:t>
            </w:r>
          </w:p>
        </w:tc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14:paraId="6C7FFFD2" w14:textId="311B1983" w:rsidR="00E22417" w:rsidRPr="00E62469" w:rsidRDefault="00335D87" w:rsidP="0007046D">
            <w:pPr>
              <w:ind w:left="1"/>
              <w:rPr>
                <w:sz w:val="24"/>
              </w:rPr>
            </w:pPr>
            <w:r w:rsidRPr="00E62469">
              <w:rPr>
                <w:rFonts w:ascii="Century Gothic" w:eastAsia="Century Gothic" w:hAnsi="Century Gothic" w:cs="Century Gothic"/>
                <w:sz w:val="28"/>
              </w:rPr>
              <w:t>$1</w:t>
            </w:r>
            <w:r w:rsidR="0007046D" w:rsidRPr="00E62469">
              <w:rPr>
                <w:rFonts w:ascii="Century Gothic" w:eastAsia="Century Gothic" w:hAnsi="Century Gothic" w:cs="Century Gothic"/>
                <w:sz w:val="28"/>
              </w:rPr>
              <w:t>0</w:t>
            </w:r>
            <w:r w:rsidRPr="00E62469">
              <w:rPr>
                <w:rFonts w:ascii="Century Gothic" w:eastAsia="Century Gothic" w:hAnsi="Century Gothic" w:cs="Century Gothic"/>
                <w:sz w:val="28"/>
              </w:rPr>
              <w:t xml:space="preserve">0.00/team.  Make checks payable to: </w:t>
            </w:r>
            <w:r w:rsidR="0007046D" w:rsidRPr="00E62469">
              <w:rPr>
                <w:rFonts w:ascii="Century Gothic" w:eastAsia="Century Gothic" w:hAnsi="Century Gothic" w:cs="Century Gothic"/>
                <w:sz w:val="28"/>
              </w:rPr>
              <w:t>Eagle Ridge</w:t>
            </w:r>
            <w:r w:rsidRPr="00E62469">
              <w:rPr>
                <w:rFonts w:ascii="Century Gothic" w:eastAsia="Century Gothic" w:hAnsi="Century Gothic" w:cs="Century Gothic"/>
                <w:sz w:val="28"/>
              </w:rPr>
              <w:t xml:space="preserve"> Academy </w:t>
            </w:r>
          </w:p>
        </w:tc>
      </w:tr>
      <w:tr w:rsidR="00E22417" w:rsidRPr="00E62469" w14:paraId="5F6A7495" w14:textId="77777777" w:rsidTr="00FE1DC8">
        <w:trPr>
          <w:trHeight w:val="711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49D2551" w14:textId="77777777" w:rsidR="00E22417" w:rsidRPr="00E62469" w:rsidRDefault="00335D87">
            <w:pPr>
              <w:rPr>
                <w:rFonts w:ascii="Prometo Medium" w:hAnsi="Prometo Medium"/>
                <w:b/>
                <w:sz w:val="24"/>
              </w:rPr>
            </w:pPr>
            <w:r w:rsidRPr="00E62469">
              <w:rPr>
                <w:rFonts w:ascii="Prometo Medium" w:eastAsia="Century Gothic" w:hAnsi="Prometo Medium" w:cs="Century Gothic"/>
                <w:b/>
                <w:sz w:val="28"/>
              </w:rPr>
              <w:t xml:space="preserve">Deadline: </w:t>
            </w:r>
          </w:p>
        </w:tc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14:paraId="1BAD38D8" w14:textId="276BC0C1" w:rsidR="00E22417" w:rsidRPr="00E62469" w:rsidRDefault="00335D87">
            <w:pPr>
              <w:rPr>
                <w:sz w:val="24"/>
              </w:rPr>
            </w:pPr>
            <w:r w:rsidRPr="00E62469">
              <w:rPr>
                <w:rFonts w:ascii="Century Gothic" w:eastAsia="Century Gothic" w:hAnsi="Century Gothic" w:cs="Century Gothic"/>
                <w:sz w:val="28"/>
              </w:rPr>
              <w:t xml:space="preserve">Check </w:t>
            </w:r>
            <w:r w:rsidRPr="00E62469">
              <w:rPr>
                <w:rFonts w:ascii="Century Gothic" w:eastAsia="Century Gothic" w:hAnsi="Century Gothic" w:cs="Century Gothic"/>
                <w:sz w:val="28"/>
                <w:u w:val="single" w:color="000000"/>
              </w:rPr>
              <w:t>must be received</w:t>
            </w:r>
            <w:r w:rsidRPr="00E62469">
              <w:rPr>
                <w:rFonts w:ascii="Century Gothic" w:eastAsia="Century Gothic" w:hAnsi="Century Gothic" w:cs="Century Gothic"/>
                <w:sz w:val="28"/>
              </w:rPr>
              <w:t xml:space="preserve"> by January 1</w:t>
            </w:r>
            <w:r w:rsidR="00D35C28" w:rsidRPr="00E62469">
              <w:rPr>
                <w:rFonts w:ascii="Century Gothic" w:eastAsia="Century Gothic" w:hAnsi="Century Gothic" w:cs="Century Gothic"/>
                <w:sz w:val="28"/>
              </w:rPr>
              <w:t>9</w:t>
            </w:r>
            <w:r w:rsidRPr="00E62469">
              <w:rPr>
                <w:rFonts w:ascii="Century Gothic" w:eastAsia="Century Gothic" w:hAnsi="Century Gothic" w:cs="Century Gothic"/>
                <w:sz w:val="28"/>
              </w:rPr>
              <w:t xml:space="preserve">th.  </w:t>
            </w:r>
            <w:r w:rsidR="00BA14F7" w:rsidRPr="00E62469">
              <w:rPr>
                <w:rFonts w:ascii="Century Gothic" w:eastAsia="Century Gothic" w:hAnsi="Century Gothic" w:cs="Century Gothic"/>
                <w:sz w:val="28"/>
              </w:rPr>
              <w:t>Receipt</w:t>
            </w:r>
            <w:r w:rsidRPr="00E62469">
              <w:rPr>
                <w:rFonts w:ascii="Century Gothic" w:eastAsia="Century Gothic" w:hAnsi="Century Gothic" w:cs="Century Gothic"/>
                <w:sz w:val="28"/>
              </w:rPr>
              <w:t xml:space="preserve"> of check guarantees your spot.  </w:t>
            </w:r>
            <w:r w:rsidR="00FD4E61" w:rsidRPr="00E62469">
              <w:rPr>
                <w:rFonts w:ascii="Century Gothic" w:eastAsia="Century Gothic" w:hAnsi="Century Gothic" w:cs="Century Gothic"/>
                <w:sz w:val="28"/>
              </w:rPr>
              <w:t>Tournament capped at 8 teams.</w:t>
            </w:r>
          </w:p>
        </w:tc>
      </w:tr>
      <w:tr w:rsidR="00E22417" w:rsidRPr="00E62469" w14:paraId="54D0DA1E" w14:textId="77777777" w:rsidTr="00FE1DC8">
        <w:trPr>
          <w:trHeight w:val="45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207683A" w14:textId="1B720D7C" w:rsidR="00E22417" w:rsidRPr="00E62469" w:rsidRDefault="00335D87">
            <w:pPr>
              <w:rPr>
                <w:rFonts w:ascii="Prometo Medium" w:hAnsi="Prometo Medium"/>
                <w:b/>
                <w:sz w:val="24"/>
              </w:rPr>
            </w:pPr>
            <w:r w:rsidRPr="00E62469">
              <w:rPr>
                <w:rFonts w:ascii="Prometo Medium" w:eastAsia="Century Gothic" w:hAnsi="Prometo Medium" w:cs="Century Gothic"/>
                <w:b/>
                <w:sz w:val="28"/>
              </w:rPr>
              <w:t xml:space="preserve">Level: </w:t>
            </w:r>
          </w:p>
        </w:tc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14:paraId="4136225B" w14:textId="566AD42B" w:rsidR="00E22417" w:rsidRPr="00E62469" w:rsidRDefault="0007046D" w:rsidP="00E62469">
            <w:pPr>
              <w:rPr>
                <w:sz w:val="24"/>
              </w:rPr>
            </w:pPr>
            <w:r w:rsidRPr="00E62469">
              <w:rPr>
                <w:rFonts w:ascii="Century Gothic" w:eastAsia="Century Gothic" w:hAnsi="Century Gothic" w:cs="Century Gothic"/>
                <w:sz w:val="28"/>
              </w:rPr>
              <w:t>C</w:t>
            </w:r>
            <w:r w:rsidR="00E62469">
              <w:rPr>
                <w:rFonts w:ascii="Century Gothic" w:eastAsia="Century Gothic" w:hAnsi="Century Gothic" w:cs="Century Gothic"/>
                <w:sz w:val="28"/>
              </w:rPr>
              <w:t xml:space="preserve"> or 9</w:t>
            </w:r>
            <w:r w:rsidR="00E62469" w:rsidRPr="00E62469">
              <w:rPr>
                <w:rFonts w:ascii="Century Gothic" w:eastAsia="Century Gothic" w:hAnsi="Century Gothic" w:cs="Century Gothic"/>
                <w:sz w:val="28"/>
                <w:vertAlign w:val="superscript"/>
              </w:rPr>
              <w:t>th</w:t>
            </w:r>
            <w:r w:rsidR="00E62469">
              <w:rPr>
                <w:rFonts w:ascii="Century Gothic" w:eastAsia="Century Gothic" w:hAnsi="Century Gothic" w:cs="Century Gothic"/>
                <w:sz w:val="28"/>
              </w:rPr>
              <w:t xml:space="preserve"> Grade Teams</w:t>
            </w:r>
          </w:p>
        </w:tc>
      </w:tr>
      <w:tr w:rsidR="00E22417" w:rsidRPr="00E62469" w14:paraId="28E56BC0" w14:textId="77777777" w:rsidTr="00FE1DC8">
        <w:trPr>
          <w:trHeight w:val="531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B13953E" w14:textId="77777777" w:rsidR="00E22417" w:rsidRPr="00E62469" w:rsidRDefault="00335D87">
            <w:pPr>
              <w:rPr>
                <w:rFonts w:ascii="Prometo Medium" w:hAnsi="Prometo Medium"/>
                <w:b/>
                <w:sz w:val="24"/>
              </w:rPr>
            </w:pPr>
            <w:r w:rsidRPr="00E62469">
              <w:rPr>
                <w:rFonts w:ascii="Prometo Medium" w:eastAsia="Century Gothic" w:hAnsi="Prometo Medium" w:cs="Century Gothic"/>
                <w:b/>
                <w:sz w:val="28"/>
              </w:rPr>
              <w:t xml:space="preserve">Format: </w:t>
            </w:r>
          </w:p>
        </w:tc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14:paraId="0A181592" w14:textId="77777777" w:rsidR="00335D87" w:rsidRPr="00E62469" w:rsidRDefault="00335D87" w:rsidP="00FE1DC8">
            <w:pPr>
              <w:ind w:left="1"/>
              <w:rPr>
                <w:rFonts w:ascii="Century Gothic" w:eastAsia="Century Gothic" w:hAnsi="Century Gothic" w:cs="Century Gothic"/>
                <w:sz w:val="28"/>
              </w:rPr>
            </w:pPr>
            <w:r w:rsidRPr="00E62469">
              <w:rPr>
                <w:rFonts w:ascii="Century Gothic" w:eastAsia="Century Gothic" w:hAnsi="Century Gothic" w:cs="Century Gothic"/>
                <w:sz w:val="28"/>
              </w:rPr>
              <w:t>3 games guaranteed</w:t>
            </w:r>
            <w:r w:rsidR="00E62469" w:rsidRPr="00E62469">
              <w:rPr>
                <w:rFonts w:ascii="Century Gothic" w:eastAsia="Century Gothic" w:hAnsi="Century Gothic" w:cs="Century Gothic"/>
                <w:sz w:val="28"/>
              </w:rPr>
              <w:t xml:space="preserve">; 14 minute halves running time until last 2 minutes; Game ball provided – </w:t>
            </w:r>
            <w:r w:rsidR="00E62469" w:rsidRPr="00E62469">
              <w:rPr>
                <w:rFonts w:ascii="Century Gothic" w:eastAsia="Century Gothic" w:hAnsi="Century Gothic" w:cs="Century Gothic"/>
                <w:b/>
                <w:sz w:val="28"/>
              </w:rPr>
              <w:t>must bring your own for warm-ups</w:t>
            </w:r>
            <w:r w:rsidR="00E62469" w:rsidRPr="00E62469">
              <w:rPr>
                <w:rFonts w:ascii="Century Gothic" w:eastAsia="Century Gothic" w:hAnsi="Century Gothic" w:cs="Century Gothic"/>
                <w:sz w:val="28"/>
              </w:rPr>
              <w:t>; 5 minute halftimes</w:t>
            </w:r>
          </w:p>
          <w:p w14:paraId="2951242C" w14:textId="2016145E" w:rsidR="00E62469" w:rsidRPr="00E62469" w:rsidRDefault="00E62469" w:rsidP="00FE1DC8">
            <w:pPr>
              <w:ind w:left="1"/>
              <w:rPr>
                <w:sz w:val="24"/>
              </w:rPr>
            </w:pPr>
          </w:p>
        </w:tc>
      </w:tr>
      <w:tr w:rsidR="00E22417" w:rsidRPr="00E62469" w14:paraId="2861AA29" w14:textId="77777777" w:rsidTr="00FE1DC8">
        <w:trPr>
          <w:trHeight w:val="35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4636E55" w14:textId="77777777" w:rsidR="00E22417" w:rsidRPr="00E62469" w:rsidRDefault="00335D87">
            <w:pPr>
              <w:rPr>
                <w:rFonts w:ascii="Prometo Medium" w:hAnsi="Prometo Medium"/>
                <w:b/>
                <w:sz w:val="24"/>
              </w:rPr>
            </w:pPr>
            <w:r w:rsidRPr="00E62469">
              <w:rPr>
                <w:rFonts w:ascii="Prometo Medium" w:eastAsia="Century Gothic" w:hAnsi="Prometo Medium" w:cs="Century Gothic"/>
                <w:b/>
                <w:sz w:val="28"/>
              </w:rPr>
              <w:t xml:space="preserve">Officials: </w:t>
            </w:r>
          </w:p>
        </w:tc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14:paraId="758C7497" w14:textId="4177C389" w:rsidR="00E22417" w:rsidRPr="00E62469" w:rsidRDefault="0007046D">
            <w:pPr>
              <w:ind w:left="1"/>
              <w:rPr>
                <w:sz w:val="24"/>
              </w:rPr>
            </w:pPr>
            <w:r w:rsidRPr="00E62469">
              <w:rPr>
                <w:rFonts w:ascii="Century Gothic" w:eastAsia="Century Gothic" w:hAnsi="Century Gothic" w:cs="Century Gothic"/>
                <w:sz w:val="28"/>
              </w:rPr>
              <w:t>Experienced</w:t>
            </w:r>
            <w:r w:rsidR="00335D87" w:rsidRPr="00E62469">
              <w:rPr>
                <w:rFonts w:ascii="Century Gothic" w:eastAsia="Century Gothic" w:hAnsi="Century Gothic" w:cs="Century Gothic"/>
                <w:sz w:val="28"/>
              </w:rPr>
              <w:t xml:space="preserve"> officials for each game   </w:t>
            </w:r>
            <w:r w:rsidR="00BA14F7" w:rsidRPr="00E62469">
              <w:rPr>
                <w:rFonts w:ascii="Century Gothic" w:eastAsia="Century Gothic" w:hAnsi="Century Gothic" w:cs="Century Gothic"/>
                <w:sz w:val="28"/>
              </w:rPr>
              <w:br/>
            </w:r>
          </w:p>
        </w:tc>
      </w:tr>
      <w:tr w:rsidR="00E22417" w:rsidRPr="00E62469" w14:paraId="6586D9E7" w14:textId="77777777" w:rsidTr="0007046D">
        <w:trPr>
          <w:trHeight w:val="413"/>
        </w:trPr>
        <w:tc>
          <w:tcPr>
            <w:tcW w:w="10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9B08D" w14:textId="19E92D56" w:rsidR="00E22417" w:rsidRPr="00E62469" w:rsidRDefault="00335D87" w:rsidP="00EA36EA">
            <w:pPr>
              <w:rPr>
                <w:sz w:val="24"/>
              </w:rPr>
            </w:pPr>
            <w:r w:rsidRPr="00E62469">
              <w:rPr>
                <w:rFonts w:ascii="Prometo Medium" w:eastAsia="Century Gothic" w:hAnsi="Prometo Medium" w:cs="Century Gothic"/>
                <w:b/>
                <w:sz w:val="28"/>
              </w:rPr>
              <w:t>Admission:</w:t>
            </w:r>
            <w:r w:rsidRPr="00E62469">
              <w:rPr>
                <w:rFonts w:ascii="Century Gothic" w:eastAsia="Century Gothic" w:hAnsi="Century Gothic" w:cs="Century Gothic"/>
                <w:sz w:val="28"/>
              </w:rPr>
              <w:t xml:space="preserve"> </w:t>
            </w:r>
            <w:r w:rsidR="00BA14F7" w:rsidRPr="00E62469">
              <w:rPr>
                <w:rFonts w:ascii="Century Gothic" w:eastAsia="Century Gothic" w:hAnsi="Century Gothic" w:cs="Century Gothic"/>
                <w:sz w:val="28"/>
              </w:rPr>
              <w:t xml:space="preserve">  </w:t>
            </w:r>
            <w:r w:rsidRPr="00E62469">
              <w:rPr>
                <w:rFonts w:ascii="Century Gothic" w:eastAsia="Century Gothic" w:hAnsi="Century Gothic" w:cs="Century Gothic"/>
                <w:sz w:val="28"/>
              </w:rPr>
              <w:t>$</w:t>
            </w:r>
            <w:r w:rsidR="0007046D" w:rsidRPr="00E62469">
              <w:rPr>
                <w:rFonts w:ascii="Century Gothic" w:eastAsia="Century Gothic" w:hAnsi="Century Gothic" w:cs="Century Gothic"/>
                <w:sz w:val="28"/>
              </w:rPr>
              <w:t>6</w:t>
            </w:r>
            <w:r w:rsidRPr="00E62469">
              <w:rPr>
                <w:rFonts w:ascii="Century Gothic" w:eastAsia="Century Gothic" w:hAnsi="Century Gothic" w:cs="Century Gothic"/>
                <w:sz w:val="28"/>
              </w:rPr>
              <w:t xml:space="preserve"> adult / $3 student </w:t>
            </w:r>
            <w:r w:rsidR="00BA14F7" w:rsidRPr="00E62469">
              <w:rPr>
                <w:rFonts w:ascii="Century Gothic" w:eastAsia="Century Gothic" w:hAnsi="Century Gothic" w:cs="Century Gothic"/>
                <w:sz w:val="28"/>
              </w:rPr>
              <w:t>–</w:t>
            </w:r>
            <w:r w:rsidR="00EA36EA" w:rsidRPr="00E62469">
              <w:rPr>
                <w:rFonts w:ascii="Century Gothic" w:eastAsia="Century Gothic" w:hAnsi="Century Gothic" w:cs="Century Gothic"/>
                <w:sz w:val="28"/>
              </w:rPr>
              <w:t xml:space="preserve"> C</w:t>
            </w:r>
            <w:r w:rsidR="00BA14F7" w:rsidRPr="00E62469">
              <w:rPr>
                <w:rFonts w:ascii="Century Gothic" w:eastAsia="Century Gothic" w:hAnsi="Century Gothic" w:cs="Century Gothic"/>
                <w:sz w:val="28"/>
              </w:rPr>
              <w:t>oncessions</w:t>
            </w:r>
            <w:r w:rsidR="00EA36EA" w:rsidRPr="00E62469">
              <w:rPr>
                <w:rFonts w:ascii="Century Gothic" w:eastAsia="Century Gothic" w:hAnsi="Century Gothic" w:cs="Century Gothic"/>
                <w:sz w:val="28"/>
              </w:rPr>
              <w:t xml:space="preserve"> with full meal options</w:t>
            </w:r>
            <w:r w:rsidR="00BA14F7" w:rsidRPr="00E62469">
              <w:rPr>
                <w:rFonts w:ascii="Century Gothic" w:eastAsia="Century Gothic" w:hAnsi="Century Gothic" w:cs="Century Gothic"/>
                <w:sz w:val="28"/>
              </w:rPr>
              <w:t xml:space="preserve"> will be open all day</w:t>
            </w:r>
            <w:r w:rsidR="00BA14F7" w:rsidRPr="00E62469">
              <w:rPr>
                <w:rFonts w:ascii="Century Gothic" w:eastAsia="Century Gothic" w:hAnsi="Century Gothic" w:cs="Century Gothic"/>
                <w:sz w:val="28"/>
              </w:rPr>
              <w:br/>
            </w:r>
          </w:p>
        </w:tc>
      </w:tr>
    </w:tbl>
    <w:p w14:paraId="3441337A" w14:textId="6D992D0B" w:rsidR="00E22417" w:rsidRPr="00E62469" w:rsidRDefault="00335D87" w:rsidP="00E62469">
      <w:pPr>
        <w:tabs>
          <w:tab w:val="center" w:pos="6232"/>
        </w:tabs>
        <w:spacing w:after="0"/>
        <w:ind w:left="3600" w:hanging="3615"/>
        <w:rPr>
          <w:sz w:val="24"/>
        </w:rPr>
      </w:pPr>
      <w:r w:rsidRPr="00E62469">
        <w:rPr>
          <w:rFonts w:ascii="Prometo Medium" w:eastAsia="Century Gothic" w:hAnsi="Prometo Medium" w:cs="Century Gothic"/>
          <w:b/>
          <w:sz w:val="28"/>
        </w:rPr>
        <w:t>Tournament Director:</w:t>
      </w:r>
      <w:r w:rsidRPr="00E62469">
        <w:rPr>
          <w:rFonts w:ascii="Century Gothic" w:eastAsia="Century Gothic" w:hAnsi="Century Gothic" w:cs="Century Gothic"/>
          <w:sz w:val="28"/>
        </w:rPr>
        <w:t xml:space="preserve"> </w:t>
      </w:r>
      <w:r w:rsidRPr="00E62469">
        <w:rPr>
          <w:rFonts w:ascii="Century Gothic" w:eastAsia="Century Gothic" w:hAnsi="Century Gothic" w:cs="Century Gothic"/>
          <w:sz w:val="28"/>
        </w:rPr>
        <w:tab/>
      </w:r>
      <w:r w:rsidR="0007046D" w:rsidRPr="00E62469">
        <w:rPr>
          <w:rFonts w:ascii="Century Gothic" w:eastAsia="Century Gothic" w:hAnsi="Century Gothic" w:cs="Century Gothic"/>
          <w:sz w:val="28"/>
        </w:rPr>
        <w:t>Kris Babler</w:t>
      </w:r>
      <w:r w:rsidRPr="00E62469">
        <w:rPr>
          <w:rFonts w:ascii="Century Gothic" w:eastAsia="Century Gothic" w:hAnsi="Century Gothic" w:cs="Century Gothic"/>
          <w:sz w:val="28"/>
        </w:rPr>
        <w:t xml:space="preserve"> (</w:t>
      </w:r>
      <w:r w:rsidR="0007046D" w:rsidRPr="00E62469">
        <w:rPr>
          <w:rFonts w:ascii="Century Gothic" w:eastAsia="Century Gothic" w:hAnsi="Century Gothic" w:cs="Century Gothic"/>
          <w:sz w:val="28"/>
        </w:rPr>
        <w:t>952</w:t>
      </w:r>
      <w:r w:rsidRPr="00E62469">
        <w:rPr>
          <w:rFonts w:ascii="Century Gothic" w:eastAsia="Century Gothic" w:hAnsi="Century Gothic" w:cs="Century Gothic"/>
          <w:sz w:val="28"/>
        </w:rPr>
        <w:t>.7</w:t>
      </w:r>
      <w:r w:rsidR="0007046D" w:rsidRPr="00E62469">
        <w:rPr>
          <w:rFonts w:ascii="Century Gothic" w:eastAsia="Century Gothic" w:hAnsi="Century Gothic" w:cs="Century Gothic"/>
          <w:sz w:val="28"/>
        </w:rPr>
        <w:t>46</w:t>
      </w:r>
      <w:r w:rsidRPr="00E62469">
        <w:rPr>
          <w:rFonts w:ascii="Century Gothic" w:eastAsia="Century Gothic" w:hAnsi="Century Gothic" w:cs="Century Gothic"/>
          <w:sz w:val="28"/>
        </w:rPr>
        <w:t>.</w:t>
      </w:r>
      <w:r w:rsidR="0007046D" w:rsidRPr="00E62469">
        <w:rPr>
          <w:rFonts w:ascii="Century Gothic" w:eastAsia="Century Gothic" w:hAnsi="Century Gothic" w:cs="Century Gothic"/>
          <w:sz w:val="28"/>
        </w:rPr>
        <w:t>7760 ex 1700</w:t>
      </w:r>
      <w:r w:rsidRPr="00E62469">
        <w:rPr>
          <w:rFonts w:ascii="Century Gothic" w:eastAsia="Century Gothic" w:hAnsi="Century Gothic" w:cs="Century Gothic"/>
          <w:sz w:val="28"/>
        </w:rPr>
        <w:t xml:space="preserve">) / </w:t>
      </w:r>
      <w:hyperlink r:id="rId7" w:history="1">
        <w:r w:rsidR="0007046D" w:rsidRPr="00E62469">
          <w:rPr>
            <w:rStyle w:val="Hyperlink"/>
            <w:rFonts w:ascii="Century Gothic" w:eastAsia="Century Gothic" w:hAnsi="Century Gothic" w:cs="Century Gothic"/>
            <w:sz w:val="28"/>
            <w:u w:color="0000FF"/>
          </w:rPr>
          <w:t>kbabler@eagleridgeacademy.org</w:t>
        </w:r>
      </w:hyperlink>
    </w:p>
    <w:p w14:paraId="337B9BD4" w14:textId="1CADEBDB" w:rsidR="00E22417" w:rsidRDefault="00335D87" w:rsidP="00BA14F7">
      <w:pPr>
        <w:spacing w:after="124"/>
        <w:ind w:left="-29" w:right="-390"/>
      </w:pPr>
      <w:r>
        <w:rPr>
          <w:noProof/>
        </w:rPr>
        <mc:AlternateContent>
          <mc:Choice Requires="wpg">
            <w:drawing>
              <wp:inline distT="0" distB="0" distL="0" distR="0" wp14:anchorId="6252A2F2" wp14:editId="1741F7E8">
                <wp:extent cx="7077457" cy="9144"/>
                <wp:effectExtent l="0" t="0" r="0" b="0"/>
                <wp:docPr id="1803" name="Group 1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457" cy="9144"/>
                          <a:chOff x="0" y="0"/>
                          <a:chExt cx="7077457" cy="9144"/>
                        </a:xfrm>
                      </wpg:grpSpPr>
                      <wps:wsp>
                        <wps:cNvPr id="2758" name="Shape 2758"/>
                        <wps:cNvSpPr/>
                        <wps:spPr>
                          <a:xfrm>
                            <a:off x="0" y="0"/>
                            <a:ext cx="70774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457" h="9144">
                                <a:moveTo>
                                  <a:pt x="0" y="0"/>
                                </a:moveTo>
                                <a:lnTo>
                                  <a:pt x="7077457" y="0"/>
                                </a:lnTo>
                                <a:lnTo>
                                  <a:pt x="7077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03" style="width:557.28pt;height:0.720032pt;mso-position-horizontal-relative:char;mso-position-vertical-relative:line" coordsize="70774,91">
                <v:shape id="Shape 2759" style="position:absolute;width:70774;height:91;left:0;top:0;" coordsize="7077457,9144" path="m0,0l7077457,0l70774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5A0869" w14:textId="77777777" w:rsidR="00D35C28" w:rsidRDefault="00D35C28">
      <w:pPr>
        <w:spacing w:after="0"/>
        <w:ind w:left="362"/>
        <w:jc w:val="center"/>
        <w:rPr>
          <w:rFonts w:ascii="Century Gothic" w:eastAsia="Century Gothic" w:hAnsi="Century Gothic" w:cs="Century Gothic"/>
          <w:b/>
          <w:sz w:val="24"/>
        </w:rPr>
      </w:pPr>
    </w:p>
    <w:p w14:paraId="672AAA49" w14:textId="1E6D5DC9" w:rsidR="00E22417" w:rsidRPr="00EA36EA" w:rsidRDefault="00335D87">
      <w:pPr>
        <w:spacing w:after="0"/>
        <w:ind w:left="362"/>
        <w:jc w:val="center"/>
        <w:rPr>
          <w:rFonts w:ascii="Prometo Medium" w:hAnsi="Prometo Medium"/>
        </w:rPr>
      </w:pPr>
      <w:r w:rsidRPr="00EA36EA">
        <w:rPr>
          <w:rFonts w:ascii="Prometo Medium" w:eastAsia="Century Gothic" w:hAnsi="Prometo Medium" w:cs="Century Gothic"/>
          <w:b/>
          <w:sz w:val="24"/>
        </w:rPr>
        <w:t>Send check</w:t>
      </w:r>
      <w:r w:rsidR="0007046D" w:rsidRPr="00EA36EA">
        <w:rPr>
          <w:rFonts w:ascii="Prometo Medium" w:eastAsia="Century Gothic" w:hAnsi="Prometo Medium" w:cs="Century Gothic"/>
          <w:b/>
          <w:sz w:val="24"/>
        </w:rPr>
        <w:t>s</w:t>
      </w:r>
      <w:r w:rsidRPr="00EA36EA">
        <w:rPr>
          <w:rFonts w:ascii="Prometo Medium" w:eastAsia="Century Gothic" w:hAnsi="Prometo Medium" w:cs="Century Gothic"/>
          <w:b/>
          <w:sz w:val="24"/>
        </w:rPr>
        <w:t xml:space="preserve"> payable to:  </w:t>
      </w:r>
    </w:p>
    <w:p w14:paraId="6AD3A7A1" w14:textId="2C4AA2EE" w:rsidR="00E22417" w:rsidRPr="00EA36EA" w:rsidRDefault="0007046D" w:rsidP="0007046D">
      <w:pPr>
        <w:spacing w:after="0"/>
        <w:jc w:val="center"/>
        <w:rPr>
          <w:rFonts w:ascii="Prometo Medium" w:hAnsi="Prometo Medium"/>
        </w:rPr>
      </w:pPr>
      <w:r w:rsidRPr="00EA36EA">
        <w:rPr>
          <w:rFonts w:ascii="Prometo Medium" w:eastAsia="Century Gothic" w:hAnsi="Prometo Medium" w:cs="Century Gothic"/>
          <w:b/>
          <w:sz w:val="24"/>
        </w:rPr>
        <w:t>Eagle Ridge</w:t>
      </w:r>
      <w:r w:rsidR="00335D87" w:rsidRPr="00EA36EA">
        <w:rPr>
          <w:rFonts w:ascii="Prometo Medium" w:eastAsia="Century Gothic" w:hAnsi="Prometo Medium" w:cs="Century Gothic"/>
          <w:b/>
          <w:sz w:val="24"/>
        </w:rPr>
        <w:t xml:space="preserve"> Academy, c/o Athletics, </w:t>
      </w:r>
      <w:r w:rsidRPr="00EA36EA">
        <w:rPr>
          <w:rFonts w:ascii="Prometo Medium" w:eastAsia="Century Gothic" w:hAnsi="Prometo Medium" w:cs="Century Gothic"/>
          <w:b/>
          <w:sz w:val="24"/>
        </w:rPr>
        <w:t>11111 Bren Rd W</w:t>
      </w:r>
      <w:r w:rsidR="00335D87" w:rsidRPr="00EA36EA">
        <w:rPr>
          <w:rFonts w:ascii="Prometo Medium" w:eastAsia="Century Gothic" w:hAnsi="Prometo Medium" w:cs="Century Gothic"/>
          <w:b/>
          <w:sz w:val="24"/>
        </w:rPr>
        <w:t xml:space="preserve">, </w:t>
      </w:r>
      <w:r w:rsidRPr="00EA36EA">
        <w:rPr>
          <w:rFonts w:ascii="Prometo Medium" w:eastAsia="Century Gothic" w:hAnsi="Prometo Medium" w:cs="Century Gothic"/>
          <w:b/>
          <w:sz w:val="24"/>
        </w:rPr>
        <w:t>Minnetonka, MN 55343</w:t>
      </w:r>
    </w:p>
    <w:sectPr w:rsidR="00E22417" w:rsidRPr="00EA36EA">
      <w:pgSz w:w="12240" w:h="15840"/>
      <w:pgMar w:top="1440" w:right="793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5AECC" w14:textId="77777777" w:rsidR="00976426" w:rsidRDefault="00976426" w:rsidP="00FD4E61">
      <w:pPr>
        <w:spacing w:after="0" w:line="240" w:lineRule="auto"/>
      </w:pPr>
      <w:r>
        <w:separator/>
      </w:r>
    </w:p>
  </w:endnote>
  <w:endnote w:type="continuationSeparator" w:id="0">
    <w:p w14:paraId="2674EEDD" w14:textId="77777777" w:rsidR="00976426" w:rsidRDefault="00976426" w:rsidP="00FD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meto Black">
    <w:panose1 w:val="020B0904030203060203"/>
    <w:charset w:val="00"/>
    <w:family w:val="swiss"/>
    <w:pitch w:val="variable"/>
    <w:sig w:usb0="A00000A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meto Medium">
    <w:panose1 w:val="020B0704030203060203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B81FD" w14:textId="77777777" w:rsidR="00976426" w:rsidRDefault="00976426" w:rsidP="00FD4E61">
      <w:pPr>
        <w:spacing w:after="0" w:line="240" w:lineRule="auto"/>
      </w:pPr>
      <w:r>
        <w:separator/>
      </w:r>
    </w:p>
  </w:footnote>
  <w:footnote w:type="continuationSeparator" w:id="0">
    <w:p w14:paraId="2DE25929" w14:textId="77777777" w:rsidR="00976426" w:rsidRDefault="00976426" w:rsidP="00FD4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17"/>
    <w:rsid w:val="0007046D"/>
    <w:rsid w:val="000F6B9C"/>
    <w:rsid w:val="00335D87"/>
    <w:rsid w:val="00976426"/>
    <w:rsid w:val="00B14EA5"/>
    <w:rsid w:val="00BA14F7"/>
    <w:rsid w:val="00CF4E0E"/>
    <w:rsid w:val="00D35C28"/>
    <w:rsid w:val="00E22417"/>
    <w:rsid w:val="00E62469"/>
    <w:rsid w:val="00EA36EA"/>
    <w:rsid w:val="00FD4E61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17AC7"/>
  <w15:docId w15:val="{6FB9213A-73CA-440C-97A4-C74E3FD3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6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6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70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kbabler\AppData\Local\Microsoft\Windows\INetCache\Content.Outlook\85AC0JO2\kbabler@eagleridgeacadem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Legacy Middle School Tournament  Flyer 2018 (2).docx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Legacy Middle School Tournament  Flyer 2018 (2).docx</dc:title>
  <dc:subject/>
  <dc:creator>nate lindholm</dc:creator>
  <cp:keywords/>
  <cp:lastModifiedBy>Kris Babler</cp:lastModifiedBy>
  <cp:revision>4</cp:revision>
  <dcterms:created xsi:type="dcterms:W3CDTF">2018-12-07T18:14:00Z</dcterms:created>
  <dcterms:modified xsi:type="dcterms:W3CDTF">2018-12-07T18:21:00Z</dcterms:modified>
</cp:coreProperties>
</file>